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3803" w14:textId="77777777" w:rsidR="00B56F93" w:rsidRDefault="00B56F93" w:rsidP="00B56F9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81AB304" w14:textId="77777777" w:rsidR="00B56F93" w:rsidRDefault="00B56F93" w:rsidP="00B56F9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435277E5" w14:textId="77777777" w:rsidR="00B56F93" w:rsidRPr="00BB2D21" w:rsidRDefault="00B56F93" w:rsidP="00B56F93">
      <w:r>
        <w:rPr>
          <w:noProof/>
          <w:lang w:eastAsia="pl-PL"/>
        </w:rPr>
        <w:drawing>
          <wp:inline distT="0" distB="0" distL="0" distR="0" wp14:anchorId="742C4821" wp14:editId="61D7FF71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66F69CB" wp14:editId="6B3A5F1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E650E" w14:textId="77777777" w:rsidR="00B56F93" w:rsidRDefault="00B56F93" w:rsidP="00B56F93">
      <w:r w:rsidRPr="00BB2D21">
        <w:t xml:space="preserve"> </w:t>
      </w:r>
    </w:p>
    <w:p w14:paraId="0207B443" w14:textId="77777777" w:rsidR="00B56F93" w:rsidRDefault="00B56F93" w:rsidP="00B56F93"/>
    <w:p w14:paraId="7C9B3093" w14:textId="5AFC9F86" w:rsidR="00B56F93" w:rsidRPr="00BB2D21" w:rsidRDefault="00B56F93" w:rsidP="00B56F93">
      <w:r w:rsidRPr="00BB2D21">
        <w:rPr>
          <w:b/>
          <w:bCs/>
        </w:rPr>
        <w:t xml:space="preserve">Załącznik nr 1 do zapytania ofertowego nr </w:t>
      </w:r>
      <w:r w:rsidR="00A707FA">
        <w:rPr>
          <w:b/>
          <w:bCs/>
        </w:rPr>
        <w:t>1</w:t>
      </w:r>
      <w:r w:rsidRPr="00BB2D21">
        <w:rPr>
          <w:b/>
          <w:bCs/>
        </w:rPr>
        <w:t xml:space="preserve">/2023 z dnia </w:t>
      </w:r>
      <w:r w:rsidR="00A707FA">
        <w:rPr>
          <w:b/>
          <w:bCs/>
        </w:rPr>
        <w:t>23.11</w:t>
      </w:r>
      <w:r w:rsidRPr="00BB2D21">
        <w:rPr>
          <w:b/>
          <w:bCs/>
        </w:rPr>
        <w:t xml:space="preserve">.2023 r. </w:t>
      </w:r>
    </w:p>
    <w:p w14:paraId="68A3671F" w14:textId="77777777" w:rsidR="00B56F93" w:rsidRPr="00BB2D21" w:rsidRDefault="00B56F93" w:rsidP="00B56F93">
      <w:pPr>
        <w:jc w:val="right"/>
      </w:pPr>
      <w:r w:rsidRPr="00BB2D21">
        <w:t xml:space="preserve">Miejscowość, data………………………………………………… </w:t>
      </w:r>
    </w:p>
    <w:p w14:paraId="5FB7FA6F" w14:textId="77777777" w:rsidR="00B56F93" w:rsidRDefault="00B56F93" w:rsidP="00B56F93">
      <w:pPr>
        <w:spacing w:after="0" w:line="240" w:lineRule="auto"/>
      </w:pPr>
      <w:r>
        <w:t xml:space="preserve">                                                                           </w:t>
      </w:r>
    </w:p>
    <w:p w14:paraId="300F5CED" w14:textId="0FB6319A" w:rsidR="00B56F93" w:rsidRPr="00A707FA" w:rsidRDefault="00A707FA" w:rsidP="00B56F93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A707FA">
        <w:rPr>
          <w:b/>
          <w:bCs/>
        </w:rPr>
        <w:t>Pan</w:t>
      </w:r>
    </w:p>
    <w:p w14:paraId="5E136A4F" w14:textId="5B99A1E8" w:rsidR="00B56F93" w:rsidRPr="00A707FA" w:rsidRDefault="00B56F93" w:rsidP="00B56F93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</w:t>
      </w:r>
      <w:r w:rsidR="00A707FA">
        <w:tab/>
      </w:r>
      <w:r w:rsidR="00A707FA" w:rsidRPr="00A707FA">
        <w:rPr>
          <w:b/>
          <w:bCs/>
        </w:rPr>
        <w:t xml:space="preserve">Mikołaj </w:t>
      </w:r>
      <w:proofErr w:type="spellStart"/>
      <w:r w:rsidR="00A707FA" w:rsidRPr="00A707FA">
        <w:rPr>
          <w:b/>
          <w:bCs/>
        </w:rPr>
        <w:t>Dziuda</w:t>
      </w:r>
      <w:proofErr w:type="spellEnd"/>
    </w:p>
    <w:p w14:paraId="382ACB11" w14:textId="52CDE635" w:rsidR="00A707FA" w:rsidRDefault="00A707FA" w:rsidP="00B56F93">
      <w:pPr>
        <w:spacing w:after="0" w:line="240" w:lineRule="auto"/>
        <w:rPr>
          <w:b/>
          <w:bCs/>
        </w:rPr>
      </w:pPr>
      <w:r w:rsidRPr="00A707FA">
        <w:rPr>
          <w:b/>
          <w:bCs/>
        </w:rPr>
        <w:tab/>
      </w:r>
      <w:r w:rsidRPr="00A707FA">
        <w:rPr>
          <w:b/>
          <w:bCs/>
        </w:rPr>
        <w:tab/>
      </w:r>
      <w:r w:rsidRPr="00A707FA">
        <w:rPr>
          <w:b/>
          <w:bCs/>
        </w:rPr>
        <w:tab/>
      </w:r>
      <w:r w:rsidRPr="00A707FA">
        <w:rPr>
          <w:b/>
          <w:bCs/>
        </w:rPr>
        <w:tab/>
      </w:r>
      <w:r w:rsidRPr="00A707FA">
        <w:rPr>
          <w:b/>
          <w:bCs/>
        </w:rPr>
        <w:tab/>
        <w:t xml:space="preserve">   </w:t>
      </w:r>
      <w:r>
        <w:rPr>
          <w:b/>
          <w:bCs/>
        </w:rPr>
        <w:tab/>
      </w:r>
      <w:r w:rsidRPr="00A707FA">
        <w:rPr>
          <w:b/>
          <w:bCs/>
        </w:rPr>
        <w:t xml:space="preserve">Gołaczów </w:t>
      </w:r>
      <w:r>
        <w:rPr>
          <w:b/>
          <w:bCs/>
        </w:rPr>
        <w:t>21</w:t>
      </w:r>
    </w:p>
    <w:p w14:paraId="28D8B826" w14:textId="48F95AAF" w:rsidR="00A707FA" w:rsidRPr="00A707FA" w:rsidRDefault="00A707FA" w:rsidP="00B56F9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57-343 Lewin Kłodzki</w:t>
      </w:r>
    </w:p>
    <w:p w14:paraId="29E24A5E" w14:textId="77777777" w:rsidR="00B56F93" w:rsidRPr="008471CD" w:rsidRDefault="00B56F93" w:rsidP="00B56F93">
      <w:pPr>
        <w:spacing w:after="0" w:line="240" w:lineRule="auto"/>
        <w:rPr>
          <w:b/>
        </w:rPr>
      </w:pPr>
    </w:p>
    <w:p w14:paraId="694BC0AD" w14:textId="77777777" w:rsidR="00B56F93" w:rsidRPr="00BB2D21" w:rsidRDefault="00B56F93" w:rsidP="00B56F93">
      <w:pPr>
        <w:spacing w:after="0" w:line="240" w:lineRule="auto"/>
        <w:jc w:val="center"/>
      </w:pPr>
    </w:p>
    <w:p w14:paraId="1A2BA675" w14:textId="77777777" w:rsidR="00B56F93" w:rsidRDefault="00B56F93" w:rsidP="00B56F93">
      <w:pPr>
        <w:jc w:val="center"/>
        <w:rPr>
          <w:b/>
          <w:bCs/>
        </w:rPr>
      </w:pPr>
    </w:p>
    <w:p w14:paraId="179DA8C7" w14:textId="77777777" w:rsidR="00B56F93" w:rsidRPr="00BB2D21" w:rsidRDefault="00B56F93" w:rsidP="00B56F93">
      <w:pPr>
        <w:jc w:val="center"/>
      </w:pPr>
      <w:r w:rsidRPr="00BB2D21">
        <w:rPr>
          <w:b/>
          <w:bCs/>
        </w:rPr>
        <w:t>FORMULARZ OFERTY</w:t>
      </w:r>
    </w:p>
    <w:p w14:paraId="16609EB5" w14:textId="77777777" w:rsidR="00B56F93" w:rsidRPr="00BB2D21" w:rsidRDefault="00B56F93" w:rsidP="00B56F93">
      <w:r w:rsidRPr="00BB2D21">
        <w:t xml:space="preserve">DANE OFERENTA: </w:t>
      </w:r>
    </w:p>
    <w:p w14:paraId="13B53303" w14:textId="77777777" w:rsidR="00B56F93" w:rsidRPr="00BB2D21" w:rsidRDefault="00B56F93" w:rsidP="00B56F93">
      <w:r w:rsidRPr="00BB2D21">
        <w:t xml:space="preserve">Nazwa/ imię i nazwisko Oferenta ........................................................................................................... </w:t>
      </w:r>
    </w:p>
    <w:p w14:paraId="2972C8D7" w14:textId="77777777" w:rsidR="00B56F93" w:rsidRPr="00BB2D21" w:rsidRDefault="00B56F93" w:rsidP="00B56F93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338FB646" w14:textId="77777777" w:rsidR="00B56F93" w:rsidRPr="00BB2D21" w:rsidRDefault="00B56F93" w:rsidP="00B56F93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B5070ED" w14:textId="77777777" w:rsidR="00B56F93" w:rsidRPr="00BB2D21" w:rsidRDefault="00B56F93" w:rsidP="00B56F93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4808F13D" w14:textId="77777777" w:rsidR="00B56F93" w:rsidRPr="00BB2D21" w:rsidRDefault="00B56F93" w:rsidP="00B56F93">
      <w:r w:rsidRPr="00BB2D21">
        <w:t xml:space="preserve">Numer telefonu......................................................................... </w:t>
      </w:r>
    </w:p>
    <w:p w14:paraId="1A1B9365" w14:textId="77777777" w:rsidR="00B56F93" w:rsidRPr="00BB2D21" w:rsidRDefault="00B56F93" w:rsidP="00B56F93">
      <w:r w:rsidRPr="00BB2D21">
        <w:t xml:space="preserve">Adres e-mail .............................................................................. </w:t>
      </w:r>
    </w:p>
    <w:p w14:paraId="2EF24230" w14:textId="77777777" w:rsidR="00B56F93" w:rsidRPr="00BB2D21" w:rsidRDefault="00B56F93" w:rsidP="00B56F93">
      <w:r w:rsidRPr="00BB2D21">
        <w:t xml:space="preserve">REGON:..........................................................NIP.................................................................................. </w:t>
      </w:r>
    </w:p>
    <w:p w14:paraId="1EE203A1" w14:textId="77777777" w:rsidR="00B56F93" w:rsidRPr="00BB2D21" w:rsidRDefault="00B56F93" w:rsidP="00B56F93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5FB2094F" w14:textId="77777777" w:rsidR="00B56F93" w:rsidRPr="00BB2D21" w:rsidRDefault="00B56F93" w:rsidP="00B56F93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4C1C0306" w14:textId="77777777" w:rsidR="00B56F93" w:rsidRDefault="00B56F93" w:rsidP="00B56F93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69ACE986" w14:textId="77777777" w:rsidR="00B56F93" w:rsidRPr="00BB2D21" w:rsidRDefault="00B56F93" w:rsidP="00B56F93"/>
    <w:p w14:paraId="2987AC8C" w14:textId="77777777" w:rsidR="00B56F93" w:rsidRPr="00BB2D21" w:rsidRDefault="00B56F93" w:rsidP="00B56F93">
      <w:r w:rsidRPr="00BB2D21">
        <w:t xml:space="preserve">Osoba do kontaktu ………………………………………………………………….. </w:t>
      </w:r>
    </w:p>
    <w:p w14:paraId="54F33BCB" w14:textId="77777777" w:rsidR="00B56F93" w:rsidRPr="00BB2D21" w:rsidRDefault="00B56F93" w:rsidP="00B56F93">
      <w:r w:rsidRPr="00BB2D21">
        <w:t xml:space="preserve">Tel.: …………………………………………………………………………………………. </w:t>
      </w:r>
    </w:p>
    <w:p w14:paraId="1249B8C9" w14:textId="77777777" w:rsidR="00B56F93" w:rsidRPr="00BB2D21" w:rsidRDefault="00B56F93" w:rsidP="00B56F93">
      <w:r w:rsidRPr="00BB2D21">
        <w:t xml:space="preserve">Adres e-mail: ……………………………………………………………………………  </w:t>
      </w:r>
    </w:p>
    <w:p w14:paraId="3142A8EC" w14:textId="77777777" w:rsidR="00B56F93" w:rsidRPr="00BB2D21" w:rsidRDefault="00B56F93" w:rsidP="00B56F93"/>
    <w:p w14:paraId="65573E86" w14:textId="5B69E559" w:rsidR="00B56F93" w:rsidRPr="00F54A8B" w:rsidRDefault="00B56F93" w:rsidP="00B56F93">
      <w:pPr>
        <w:jc w:val="both"/>
      </w:pPr>
      <w:r w:rsidRPr="00BB2D21">
        <w:t xml:space="preserve">W odpowiedzi na </w:t>
      </w:r>
      <w:r w:rsidRPr="00BB2D21">
        <w:rPr>
          <w:b/>
          <w:bCs/>
        </w:rPr>
        <w:t xml:space="preserve">zapytanie ofertowe nr </w:t>
      </w:r>
      <w:r w:rsidR="00A707FA">
        <w:rPr>
          <w:b/>
          <w:bCs/>
        </w:rPr>
        <w:t>1</w:t>
      </w:r>
      <w:r w:rsidRPr="00BB2D21">
        <w:rPr>
          <w:b/>
          <w:bCs/>
        </w:rPr>
        <w:t xml:space="preserve">/2023 z dnia </w:t>
      </w:r>
      <w:r w:rsidR="00A707FA">
        <w:rPr>
          <w:b/>
          <w:bCs/>
        </w:rPr>
        <w:t>23.11</w:t>
      </w:r>
      <w:r w:rsidRPr="00BB2D21">
        <w:rPr>
          <w:b/>
          <w:bCs/>
        </w:rPr>
        <w:t xml:space="preserve">.2023 r. </w:t>
      </w:r>
      <w:r w:rsidRPr="00BB2D21">
        <w:t xml:space="preserve">składam niniejszą ofertę na wykonanie </w:t>
      </w:r>
      <w:r>
        <w:t>ROBÓT</w:t>
      </w:r>
      <w:r w:rsidRPr="00BB2D21">
        <w:t xml:space="preserve"> BUDOWALNYCH związanych z </w:t>
      </w:r>
      <w:r w:rsidR="00A707FA">
        <w:t>„</w:t>
      </w:r>
      <w:r w:rsidR="00A707FA" w:rsidRPr="00A707FA">
        <w:rPr>
          <w:b/>
          <w:bCs/>
          <w:i/>
          <w:iCs/>
        </w:rPr>
        <w:t>Przebudow</w:t>
      </w:r>
      <w:r w:rsidR="00A707FA">
        <w:rPr>
          <w:b/>
          <w:bCs/>
          <w:i/>
          <w:iCs/>
        </w:rPr>
        <w:t>ą</w:t>
      </w:r>
      <w:r w:rsidR="00A707FA" w:rsidRPr="00A707FA">
        <w:rPr>
          <w:b/>
          <w:bCs/>
          <w:i/>
          <w:iCs/>
        </w:rPr>
        <w:t xml:space="preserve"> budynku dawnej szkoły/schroniska w Gołaczów nr 23 gm. Lewin Kłodzki. Remont elewacji zabytkowego budynku wraz z termomodernizacją”</w:t>
      </w:r>
    </w:p>
    <w:p w14:paraId="5F067DE2" w14:textId="06B98F88" w:rsidR="00B56F93" w:rsidRPr="00BB2D21" w:rsidRDefault="00B56F93" w:rsidP="00B56F93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nr </w:t>
      </w:r>
      <w:r w:rsidR="00A707FA">
        <w:rPr>
          <w:b/>
          <w:bCs/>
        </w:rPr>
        <w:t>1</w:t>
      </w:r>
      <w:r w:rsidRPr="00BB2D21">
        <w:rPr>
          <w:b/>
          <w:bCs/>
        </w:rPr>
        <w:t xml:space="preserve">/2023 z dnia </w:t>
      </w:r>
      <w:r w:rsidR="00A707FA">
        <w:rPr>
          <w:b/>
          <w:bCs/>
        </w:rPr>
        <w:t>23.11</w:t>
      </w:r>
      <w:r w:rsidRPr="00BB2D21">
        <w:rPr>
          <w:b/>
          <w:bCs/>
        </w:rPr>
        <w:t xml:space="preserve">.2023 r. </w:t>
      </w:r>
    </w:p>
    <w:p w14:paraId="171833D3" w14:textId="77777777" w:rsidR="00B56F93" w:rsidRPr="00BB2D21" w:rsidRDefault="00B56F93" w:rsidP="00B56F9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1688EEA3" w14:textId="77777777" w:rsidR="00B56F93" w:rsidRPr="00BB2D21" w:rsidRDefault="00B56F93" w:rsidP="00B56F9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1E37938C" w14:textId="77777777" w:rsidR="00B56F93" w:rsidRPr="00A85BFE" w:rsidRDefault="00B56F93" w:rsidP="00B56F9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5241B67" w14:textId="77777777" w:rsidR="00B56F93" w:rsidRPr="00BB2D21" w:rsidRDefault="00B56F93" w:rsidP="00B56F9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53C2B70" w14:textId="77777777" w:rsidR="00B56F93" w:rsidRPr="00BB2D21" w:rsidRDefault="00B56F93" w:rsidP="00B56F9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505B4C8A" w14:textId="77777777" w:rsidR="00B56F93" w:rsidRPr="00BB2D21" w:rsidRDefault="00B56F93" w:rsidP="00B56F9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599436B4" w14:textId="77777777" w:rsidR="00B56F93" w:rsidRPr="00BB2D21" w:rsidRDefault="00B56F93" w:rsidP="00B56F93">
      <w:pPr>
        <w:jc w:val="both"/>
      </w:pPr>
      <w:r w:rsidRPr="00BB2D21">
        <w:t xml:space="preserve">4. Gwarantujemy wykonanie zamówienia w terminie wskazanym w treści zapytania ofertowego tj. do </w:t>
      </w:r>
      <w:r>
        <w:t>…………………………………………</w:t>
      </w:r>
      <w:r w:rsidRPr="00BB2D21">
        <w:t xml:space="preserve"> r. </w:t>
      </w:r>
    </w:p>
    <w:p w14:paraId="260378CD" w14:textId="77777777" w:rsidR="00B56F93" w:rsidRPr="00BB2D21" w:rsidRDefault="00B56F93" w:rsidP="00B56F93">
      <w:pPr>
        <w:jc w:val="both"/>
      </w:pPr>
      <w:r w:rsidRPr="00BB2D21">
        <w:t xml:space="preserve">5. Oświadczamy, że spełniamy warunki udziału w postępowaniu zawarte w zapytaniu ofertowym. </w:t>
      </w:r>
    </w:p>
    <w:p w14:paraId="4D90F1AE" w14:textId="77777777" w:rsidR="006C102A" w:rsidRDefault="00B56F93" w:rsidP="00B56F93">
      <w:pPr>
        <w:jc w:val="both"/>
      </w:pPr>
      <w:r w:rsidRPr="00A707FA">
        <w:t>6. Oświadczamy, że:</w:t>
      </w:r>
      <w:r w:rsidR="006C102A">
        <w:t xml:space="preserve"> </w:t>
      </w:r>
    </w:p>
    <w:p w14:paraId="29712E62" w14:textId="495F5E1E" w:rsidR="00B56F93" w:rsidRPr="00A707FA" w:rsidRDefault="006C102A" w:rsidP="00B56F93">
      <w:pPr>
        <w:jc w:val="both"/>
      </w:pPr>
      <w:r>
        <w:t>a) d</w:t>
      </w:r>
      <w:r w:rsidR="00B56F93" w:rsidRPr="00A707FA">
        <w:t xml:space="preserve">ysponujemy odpowiednim potencjałem technicznym oraz osobami zdolnymi do wykonania zamówienia. </w:t>
      </w:r>
    </w:p>
    <w:p w14:paraId="760D34DF" w14:textId="2A84E20F" w:rsidR="00B56F93" w:rsidRPr="00BB2D21" w:rsidRDefault="006C102A" w:rsidP="00B56F93">
      <w:pPr>
        <w:jc w:val="both"/>
      </w:pPr>
      <w:r>
        <w:t>b</w:t>
      </w:r>
      <w:r w:rsidR="00B56F93" w:rsidRPr="00BB2D21">
        <w:t xml:space="preserve">) Gwarantujemy, że okres gwarancji </w:t>
      </w:r>
      <w:r w:rsidR="00B56F93">
        <w:t xml:space="preserve">i rękojmi za wady </w:t>
      </w:r>
      <w:r w:rsidR="00B56F93" w:rsidRPr="00BB2D21">
        <w:t xml:space="preserve">dla przedmiotu zamówienia wynosi </w:t>
      </w:r>
      <w:r w:rsidR="00B56F93">
        <w:t>36</w:t>
      </w:r>
      <w:r w:rsidR="00B56F93" w:rsidRPr="00BB2D21">
        <w:t xml:space="preserve"> miesięcy od dnia odbioru końcowego. Zobowiązujemy do udzielenia Zamawiającemu gwarancji na piśmie na wykonany i przekazany przedmiot zamówienia, dołączając dokument gwarancyjny do protokołu zdawczo</w:t>
      </w:r>
      <w:r w:rsidR="00A707FA">
        <w:t>-</w:t>
      </w:r>
      <w:r w:rsidR="00B56F93" w:rsidRPr="00BB2D21">
        <w:t xml:space="preserve">odbiorczego. </w:t>
      </w:r>
    </w:p>
    <w:p w14:paraId="73B255F4" w14:textId="77777777" w:rsidR="00B56F93" w:rsidRPr="00BB2D21" w:rsidRDefault="00B56F93" w:rsidP="00B56F93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B987717" w14:textId="77777777" w:rsidR="00B56F93" w:rsidRDefault="00B56F93" w:rsidP="00B56F93">
      <w:pPr>
        <w:spacing w:after="0" w:line="240" w:lineRule="auto"/>
      </w:pPr>
      <w:r>
        <w:t>8</w:t>
      </w:r>
      <w:r w:rsidRPr="00BB2D21">
        <w:t xml:space="preserve">. Termin związania ofertą: 30 dni kalendarzowych. </w:t>
      </w:r>
    </w:p>
    <w:p w14:paraId="431D742A" w14:textId="77777777" w:rsidR="00B56F93" w:rsidRDefault="00B56F93" w:rsidP="00B56F93">
      <w:pPr>
        <w:spacing w:after="0" w:line="240" w:lineRule="auto"/>
      </w:pPr>
    </w:p>
    <w:p w14:paraId="5BFE3BAF" w14:textId="77777777" w:rsidR="00B56F93" w:rsidRDefault="00B56F93" w:rsidP="00B56F93">
      <w:pPr>
        <w:spacing w:after="0" w:line="240" w:lineRule="auto"/>
        <w:jc w:val="both"/>
      </w:pPr>
      <w:r>
        <w:t>9.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43448CE7" w14:textId="77777777" w:rsidR="00B56F93" w:rsidRPr="00BB2D21" w:rsidRDefault="00B56F93" w:rsidP="00B56F93">
      <w:pPr>
        <w:spacing w:after="0" w:line="240" w:lineRule="auto"/>
        <w:jc w:val="both"/>
      </w:pPr>
    </w:p>
    <w:p w14:paraId="37DE5C13" w14:textId="77777777" w:rsidR="00B56F93" w:rsidRDefault="00B56F93" w:rsidP="00B56F93">
      <w:pPr>
        <w:jc w:val="right"/>
      </w:pPr>
    </w:p>
    <w:p w14:paraId="687F1CCB" w14:textId="77777777" w:rsidR="00B56F93" w:rsidRPr="00A82C6C" w:rsidRDefault="00B56F93" w:rsidP="00B56F93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 xml:space="preserve">…………..……………………………………………………… </w:t>
      </w:r>
    </w:p>
    <w:p w14:paraId="6F80740E" w14:textId="77777777" w:rsidR="00B56F93" w:rsidRPr="00A82C6C" w:rsidRDefault="00B56F93" w:rsidP="00B56F93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DF134E6" w14:textId="77777777" w:rsidR="00B56F93" w:rsidRDefault="00B56F93" w:rsidP="00B56F93"/>
    <w:p w14:paraId="1987201E" w14:textId="77777777" w:rsidR="00B56F93" w:rsidRDefault="00B56F93" w:rsidP="00B56F93">
      <w:pPr>
        <w:spacing w:after="0" w:line="240" w:lineRule="auto"/>
      </w:pPr>
      <w:r>
        <w:t>Załączniki:</w:t>
      </w:r>
    </w:p>
    <w:p w14:paraId="6FE7DA17" w14:textId="77777777" w:rsidR="00B56F93" w:rsidRDefault="00B56F93" w:rsidP="00B56F93">
      <w:pPr>
        <w:spacing w:after="0" w:line="240" w:lineRule="auto"/>
      </w:pPr>
      <w:r>
        <w:t>1. ……………………………………..</w:t>
      </w:r>
    </w:p>
    <w:p w14:paraId="2CA6913A" w14:textId="77777777" w:rsidR="00B56F93" w:rsidRDefault="00B56F93" w:rsidP="00B56F93">
      <w:pPr>
        <w:spacing w:after="0" w:line="240" w:lineRule="auto"/>
      </w:pPr>
      <w:r>
        <w:t>2. …………………………………….</w:t>
      </w:r>
    </w:p>
    <w:p w14:paraId="0D1E3511" w14:textId="77777777" w:rsidR="00B56F93" w:rsidRDefault="00B56F93" w:rsidP="00B56F93">
      <w:pPr>
        <w:spacing w:after="0" w:line="240" w:lineRule="auto"/>
      </w:pPr>
      <w:r>
        <w:t>3. ……………………………………</w:t>
      </w:r>
    </w:p>
    <w:p w14:paraId="5AE67C3B" w14:textId="77777777" w:rsidR="00B56F93" w:rsidRDefault="00B56F93" w:rsidP="00B56F93">
      <w:pPr>
        <w:spacing w:after="0" w:line="240" w:lineRule="auto"/>
      </w:pPr>
      <w:r>
        <w:t>4. ……………………………………..</w:t>
      </w:r>
    </w:p>
    <w:p w14:paraId="5738BFF8" w14:textId="77777777" w:rsidR="00B56F93" w:rsidRPr="00BB2D21" w:rsidRDefault="00B56F93" w:rsidP="00B56F93">
      <w:pPr>
        <w:spacing w:after="0" w:line="240" w:lineRule="auto"/>
      </w:pPr>
      <w:r w:rsidRPr="00BB2D21">
        <w:t xml:space="preserve"> </w:t>
      </w:r>
    </w:p>
    <w:p w14:paraId="37297372" w14:textId="77777777" w:rsidR="00B56F93" w:rsidRPr="00BB2D21" w:rsidRDefault="00B56F93" w:rsidP="00B56F93"/>
    <w:p w14:paraId="4C3EBAE6" w14:textId="77777777" w:rsidR="00B56F93" w:rsidRPr="00A82C6C" w:rsidRDefault="00B56F93" w:rsidP="00B56F9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1D94E545" w14:textId="77777777" w:rsidR="00B56F93" w:rsidRPr="00A82C6C" w:rsidRDefault="00B56F93" w:rsidP="00B56F9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F72BA6" w14:textId="77777777" w:rsidR="00687DDD" w:rsidRDefault="00687DDD"/>
    <w:sectPr w:rsidR="006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BC"/>
    <w:rsid w:val="005147BC"/>
    <w:rsid w:val="00687DDD"/>
    <w:rsid w:val="006C102A"/>
    <w:rsid w:val="00A707FA"/>
    <w:rsid w:val="00B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7C72"/>
  <w15:chartTrackingRefBased/>
  <w15:docId w15:val="{4011DFC8-0DED-4B68-9E7C-02269C8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2023-09-28T06:55:00Z</dcterms:created>
  <dcterms:modified xsi:type="dcterms:W3CDTF">2023-11-23T12:41:00Z</dcterms:modified>
</cp:coreProperties>
</file>