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7" w:rsidRDefault="009A1F87" w:rsidP="0010678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106783">
        <w:rPr>
          <w:rFonts w:ascii="Times New Roman" w:eastAsia="Times New Roman" w:hAnsi="Times New Roman" w:cs="Times New Roman"/>
          <w:sz w:val="30"/>
          <w:szCs w:val="30"/>
          <w:lang w:eastAsia="pl-PL"/>
        </w:rPr>
        <w:t>Lewin Kłodzki, dnia ……..</w:t>
      </w:r>
    </w:p>
    <w:p w:rsid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P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9A1F8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Pan</w:t>
      </w:r>
    </w:p>
    <w:p w:rsidR="009A1F87" w:rsidRPr="00106783" w:rsidRDefault="009A1F87" w:rsidP="009A1F8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  <w:t xml:space="preserve">  Bronisław </w:t>
      </w:r>
      <w:proofErr w:type="spellStart"/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Gasztych</w:t>
      </w:r>
      <w:proofErr w:type="spellEnd"/>
    </w:p>
    <w:p w:rsidR="009A1F87" w:rsidRPr="00106783" w:rsidRDefault="009A1F87" w:rsidP="009A1F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        </w:t>
      </w:r>
      <w:r w:rsidRPr="009A1F8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Przewodniczący Rady </w:t>
      </w: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Gminy </w:t>
      </w:r>
    </w:p>
    <w:p w:rsidR="009A1F87" w:rsidRPr="009A1F87" w:rsidRDefault="009A1F87" w:rsidP="009A1F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0678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        w Lewinie Kłodzkim</w:t>
      </w:r>
    </w:p>
    <w:p w:rsid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A1F8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ZGŁOSZENIE</w:t>
      </w:r>
    </w:p>
    <w:p w:rsidR="00106783" w:rsidRPr="009A1F87" w:rsidRDefault="00106783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bookmarkStart w:id="0" w:name="_GoBack"/>
      <w:bookmarkEnd w:id="0"/>
    </w:p>
    <w:p w:rsidR="009A1F87" w:rsidRPr="009A1F87" w:rsidRDefault="00106783" w:rsidP="0010678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Ja niżej </w:t>
      </w:r>
      <w:r w:rsidR="009A1F87" w:rsidRP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podpisany................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</w:t>
      </w:r>
      <w:r w:rsid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9A1F87" w:rsidRP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zamieszkały..</w:t>
      </w:r>
      <w:r w:rsid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</w:t>
      </w:r>
    </w:p>
    <w:p w:rsidR="009A1F87" w:rsidRP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</w:t>
      </w:r>
      <w:r w:rsidRPr="009A1F8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(imię i nazwisko)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</w:t>
      </w:r>
      <w:r w:rsidR="0010678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</w:t>
      </w:r>
      <w:r w:rsidRPr="009A1F87">
        <w:rPr>
          <w:rFonts w:ascii="Times New Roman" w:eastAsia="Times New Roman" w:hAnsi="Times New Roman" w:cs="Times New Roman"/>
          <w:sz w:val="25"/>
          <w:szCs w:val="25"/>
          <w:lang w:eastAsia="pl-PL"/>
        </w:rPr>
        <w:t>(adres zamieszkania)</w:t>
      </w:r>
    </w:p>
    <w:p w:rsidR="009A1F87" w:rsidRP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A1F87" w:rsidRP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................................................................, zgłaszam w trybie art. 28 aa ust. 7 ustawy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z dnia 8 marca 1990 roku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 samorządzie gminnym (Dz. U. z</w:t>
      </w:r>
      <w:r w:rsidRP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2019r. poz. 506) swój udział w debacie nad „R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aportem o stanie gminy Lewin Kłodzki</w:t>
      </w:r>
      <w:r w:rsidRP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”.</w:t>
      </w:r>
    </w:p>
    <w:p w:rsidR="009A1F87" w:rsidRDefault="009A1F87" w:rsidP="009A1F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Pr="009A1F87" w:rsidRDefault="009A1F87" w:rsidP="009A1F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</w:t>
      </w:r>
    </w:p>
    <w:p w:rsidR="009A1F87" w:rsidRPr="009A1F87" w:rsidRDefault="009A1F87" w:rsidP="009A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    </w:t>
      </w:r>
      <w:r w:rsidRPr="009A1F87">
        <w:rPr>
          <w:rFonts w:ascii="Times New Roman" w:eastAsia="Times New Roman" w:hAnsi="Times New Roman" w:cs="Times New Roman"/>
          <w:sz w:val="25"/>
          <w:szCs w:val="25"/>
          <w:lang w:eastAsia="pl-PL"/>
        </w:rPr>
        <w:t>(podpis)</w:t>
      </w:r>
    </w:p>
    <w:p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1F87" w:rsidRP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1F87">
        <w:rPr>
          <w:rFonts w:ascii="Times New Roman" w:eastAsia="Times New Roman" w:hAnsi="Times New Roman" w:cs="Times New Roman"/>
          <w:sz w:val="30"/>
          <w:szCs w:val="30"/>
          <w:lang w:eastAsia="pl-PL"/>
        </w:rPr>
        <w:t>Swoje zgłoszenie do debaty przedkładam z poparciem następujących osób*: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A1F87" w:rsidTr="009A1F87">
        <w:tc>
          <w:tcPr>
            <w:tcW w:w="675" w:type="dxa"/>
          </w:tcPr>
          <w:p w:rsidR="009A1F87" w:rsidRP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9A1F87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Lp.</w:t>
            </w:r>
          </w:p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5466" w:type="dxa"/>
          </w:tcPr>
          <w:p w:rsidR="009A1F87" w:rsidRPr="009A1F87" w:rsidRDefault="009A1F87" w:rsidP="009A1F8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9A1F8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Imię i nazwisko</w:t>
            </w:r>
          </w:p>
          <w:p w:rsidR="009A1F87" w:rsidRPr="00106783" w:rsidRDefault="009A1F87" w:rsidP="009A1F8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Pr="00106783" w:rsidRDefault="009A1F87" w:rsidP="009A1F8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10678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Podpis</w:t>
            </w: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2.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3.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4.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5.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6.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7.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8.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lastRenderedPageBreak/>
              <w:t>9.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10.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11.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12.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13.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14.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15.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16.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17.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18.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19.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9A1F87" w:rsidTr="009A1F87">
        <w:tc>
          <w:tcPr>
            <w:tcW w:w="675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20.</w:t>
            </w:r>
          </w:p>
        </w:tc>
        <w:tc>
          <w:tcPr>
            <w:tcW w:w="5466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9A1F87" w:rsidRDefault="009A1F87" w:rsidP="009A1F8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06783" w:rsidRPr="00106783" w:rsidRDefault="00106783" w:rsidP="001067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06783">
        <w:rPr>
          <w:rFonts w:ascii="Times New Roman" w:eastAsia="Times New Roman" w:hAnsi="Times New Roman" w:cs="Times New Roman"/>
          <w:sz w:val="30"/>
          <w:szCs w:val="30"/>
          <w:lang w:eastAsia="pl-PL"/>
        </w:rPr>
        <w:t>* zgodnie z treścią art. 28 aa ust. 7 ustawy o samorządzie gminnym mieszkaniec, który chciałby zabrać głos składa pisemn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e zgłoszenie poparte podpisami co najmniej 20</w:t>
      </w:r>
      <w:r w:rsidRPr="0010678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osób.</w:t>
      </w:r>
    </w:p>
    <w:p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424E5" w:rsidRDefault="003424E5"/>
    <w:sectPr w:rsidR="0034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38"/>
    <w:rsid w:val="00106783"/>
    <w:rsid w:val="003424E5"/>
    <w:rsid w:val="009A1F87"/>
    <w:rsid w:val="00AA5338"/>
    <w:rsid w:val="00B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dcterms:created xsi:type="dcterms:W3CDTF">2019-05-23T09:20:00Z</dcterms:created>
  <dcterms:modified xsi:type="dcterms:W3CDTF">2019-05-23T09:50:00Z</dcterms:modified>
</cp:coreProperties>
</file>